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4B5B" w:rsidP="00A4324F" w:rsidRDefault="00CB4B5B" w14:paraId="1CC246A2" w14:textId="77777777">
      <w:pPr>
        <w:jc w:val="center"/>
        <w:rPr>
          <w:b/>
          <w:sz w:val="28"/>
          <w:szCs w:val="28"/>
        </w:rPr>
      </w:pPr>
    </w:p>
    <w:p w:rsidRPr="002C7A87" w:rsidR="00C211C4" w:rsidP="00A4324F" w:rsidRDefault="00E43147" w14:paraId="28751E79" w14:textId="1978C0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CNL-610</w:t>
      </w:r>
      <w:r w:rsidR="007A1B13">
        <w:rPr>
          <w:b/>
          <w:sz w:val="28"/>
          <w:szCs w:val="28"/>
        </w:rPr>
        <w:t xml:space="preserve">: Topic 4 and </w:t>
      </w:r>
      <w:r w:rsidR="00457E3D">
        <w:rPr>
          <w:b/>
          <w:sz w:val="28"/>
          <w:szCs w:val="28"/>
        </w:rPr>
        <w:t>7</w:t>
      </w:r>
      <w:r w:rsidR="007A1B13">
        <w:rPr>
          <w:b/>
          <w:sz w:val="28"/>
          <w:szCs w:val="28"/>
        </w:rPr>
        <w:t xml:space="preserve"> </w:t>
      </w:r>
      <w:r w:rsidRPr="002C7A87" w:rsidR="00C211C4">
        <w:rPr>
          <w:b/>
          <w:sz w:val="28"/>
          <w:szCs w:val="28"/>
        </w:rPr>
        <w:t>Treatment Plan</w:t>
      </w:r>
    </w:p>
    <w:p w:rsidRPr="002C7A87" w:rsidR="00BD5235" w:rsidP="007B2AD8" w:rsidRDefault="00471A75" w14:paraId="4290CC62" w14:textId="3364F142">
      <w:pPr>
        <w:ind w:left="-630"/>
        <w:rPr>
          <w:rFonts w:eastAsia="Times New Roman"/>
          <w:sz w:val="22"/>
        </w:rPr>
      </w:pPr>
      <w:r w:rsidRPr="002C7A87">
        <w:rPr>
          <w:rFonts w:eastAsia="Times New Roman"/>
          <w:sz w:val="22"/>
        </w:rPr>
        <w:t xml:space="preserve">Based on the information </w:t>
      </w:r>
      <w:r w:rsidR="00E51870">
        <w:rPr>
          <w:rFonts w:eastAsia="Times New Roman"/>
          <w:sz w:val="22"/>
        </w:rPr>
        <w:t>provided and feedback from your Instructor on previous assignment</w:t>
      </w:r>
      <w:r w:rsidR="00B9535A">
        <w:rPr>
          <w:rFonts w:eastAsia="Times New Roman"/>
          <w:sz w:val="22"/>
        </w:rPr>
        <w:t>s</w:t>
      </w:r>
      <w:r w:rsidR="00E51870">
        <w:rPr>
          <w:rFonts w:eastAsia="Times New Roman"/>
          <w:sz w:val="22"/>
        </w:rPr>
        <w:t xml:space="preserve"> concerning the case of </w:t>
      </w:r>
      <w:r w:rsidR="00C2748F">
        <w:rPr>
          <w:rFonts w:eastAsia="Times New Roman"/>
          <w:sz w:val="22"/>
        </w:rPr>
        <w:t>Lucy</w:t>
      </w:r>
      <w:r w:rsidRPr="002C7A87">
        <w:rPr>
          <w:rFonts w:eastAsia="Times New Roman"/>
          <w:sz w:val="22"/>
        </w:rPr>
        <w:t>, c</w:t>
      </w:r>
      <w:r w:rsidR="00B9535A">
        <w:rPr>
          <w:rFonts w:eastAsia="Times New Roman"/>
          <w:sz w:val="22"/>
        </w:rPr>
        <w:t xml:space="preserve">omplete the </w:t>
      </w:r>
      <w:r w:rsidRPr="002C7A87" w:rsidR="001E790A">
        <w:rPr>
          <w:rFonts w:eastAsia="Times New Roman"/>
          <w:sz w:val="22"/>
        </w:rPr>
        <w:t xml:space="preserve">treatment plan </w:t>
      </w:r>
      <w:r w:rsidR="00E51870">
        <w:rPr>
          <w:rFonts w:eastAsia="Times New Roman"/>
          <w:sz w:val="22"/>
        </w:rPr>
        <w:t>below</w:t>
      </w:r>
      <w:r w:rsidRPr="002C7A87" w:rsidR="001E790A">
        <w:rPr>
          <w:rFonts w:eastAsia="Times New Roman"/>
          <w:sz w:val="22"/>
        </w:rPr>
        <w:t>. Be sure to i</w:t>
      </w:r>
      <w:r w:rsidRPr="002C7A87" w:rsidR="00623167">
        <w:rPr>
          <w:rFonts w:eastAsia="Times New Roman"/>
          <w:sz w:val="22"/>
        </w:rPr>
        <w:t>nclude a d</w:t>
      </w:r>
      <w:r w:rsidR="00B9535A">
        <w:rPr>
          <w:rFonts w:eastAsia="Times New Roman"/>
          <w:sz w:val="22"/>
        </w:rPr>
        <w:t>escription of the problem, goal statements</w:t>
      </w:r>
      <w:r w:rsidRPr="002C7A87" w:rsidR="00623167">
        <w:rPr>
          <w:rFonts w:eastAsia="Times New Roman"/>
          <w:sz w:val="22"/>
        </w:rPr>
        <w:t xml:space="preserve">, objectives, and interventions. </w:t>
      </w:r>
      <w:r w:rsidRPr="002C7A87" w:rsidR="001E790A">
        <w:rPr>
          <w:rFonts w:eastAsia="Times New Roman"/>
          <w:sz w:val="22"/>
        </w:rPr>
        <w:t>Remember to i</w:t>
      </w:r>
      <w:r w:rsidRPr="002C7A87" w:rsidR="00623167">
        <w:rPr>
          <w:rFonts w:eastAsia="Times New Roman"/>
          <w:sz w:val="22"/>
        </w:rPr>
        <w:t>ncorporate the client's strengths and support system in the treatment plan.</w:t>
      </w:r>
    </w:p>
    <w:p w:rsidRPr="002C7A87" w:rsidR="00A4324F" w:rsidP="007B2AD8" w:rsidRDefault="00A4324F" w14:paraId="186A59E3" w14:textId="5705C353">
      <w:pPr>
        <w:ind w:left="-630"/>
        <w:rPr>
          <w:rFonts w:eastAsia="Times New Roman"/>
          <w:b/>
          <w:sz w:val="22"/>
        </w:rPr>
      </w:pPr>
      <w:r w:rsidRPr="002C7A87">
        <w:rPr>
          <w:rFonts w:eastAsia="Times New Roman"/>
          <w:b/>
          <w:sz w:val="22"/>
        </w:rPr>
        <w:t xml:space="preserve">*** Note: </w:t>
      </w:r>
      <w:r w:rsidR="00797FD9">
        <w:rPr>
          <w:rFonts w:eastAsia="Times New Roman"/>
          <w:b/>
          <w:sz w:val="22"/>
        </w:rPr>
        <w:t>Y</w:t>
      </w:r>
      <w:r w:rsidRPr="002C7A87">
        <w:rPr>
          <w:rFonts w:eastAsia="Times New Roman"/>
          <w:b/>
          <w:sz w:val="22"/>
        </w:rPr>
        <w:t xml:space="preserve">ou </w:t>
      </w:r>
      <w:r w:rsidR="00E51870">
        <w:rPr>
          <w:rFonts w:eastAsia="Times New Roman"/>
          <w:b/>
          <w:sz w:val="22"/>
        </w:rPr>
        <w:t>are</w:t>
      </w:r>
      <w:r w:rsidRPr="002C7A87">
        <w:rPr>
          <w:rFonts w:eastAsia="Times New Roman"/>
          <w:b/>
          <w:sz w:val="22"/>
        </w:rPr>
        <w:t xml:space="preserve"> required to have</w:t>
      </w:r>
      <w:r w:rsidR="00E51870">
        <w:rPr>
          <w:rFonts w:eastAsia="Times New Roman"/>
          <w:b/>
          <w:sz w:val="22"/>
        </w:rPr>
        <w:t xml:space="preserve"> a minimum of two </w:t>
      </w:r>
      <w:r w:rsidR="00B9535A">
        <w:rPr>
          <w:rFonts w:eastAsia="Times New Roman"/>
          <w:b/>
          <w:sz w:val="22"/>
        </w:rPr>
        <w:t xml:space="preserve">overall </w:t>
      </w:r>
      <w:r w:rsidR="00E51870">
        <w:rPr>
          <w:rFonts w:eastAsia="Times New Roman"/>
          <w:b/>
          <w:sz w:val="22"/>
        </w:rPr>
        <w:t>goals,</w:t>
      </w:r>
      <w:r w:rsidR="00B9535A">
        <w:rPr>
          <w:rFonts w:eastAsia="Times New Roman"/>
          <w:b/>
          <w:sz w:val="22"/>
        </w:rPr>
        <w:t xml:space="preserve"> two objectives </w:t>
      </w:r>
      <w:r w:rsidR="00E51870">
        <w:rPr>
          <w:rFonts w:eastAsia="Times New Roman"/>
          <w:b/>
          <w:sz w:val="22"/>
        </w:rPr>
        <w:t>for each goal</w:t>
      </w:r>
      <w:r w:rsidR="00B9535A">
        <w:rPr>
          <w:rFonts w:eastAsia="Times New Roman"/>
          <w:b/>
          <w:sz w:val="22"/>
        </w:rPr>
        <w:t>,</w:t>
      </w:r>
      <w:r w:rsidRPr="002C7A87">
        <w:rPr>
          <w:rFonts w:eastAsia="Times New Roman"/>
          <w:b/>
          <w:sz w:val="22"/>
        </w:rPr>
        <w:t xml:space="preserve"> and one intervention for each objective.</w:t>
      </w:r>
      <w:r w:rsidRPr="002C7A87" w:rsidR="00D12C4B">
        <w:rPr>
          <w:rFonts w:eastAsia="Times New Roman"/>
          <w:b/>
          <w:sz w:val="22"/>
        </w:rPr>
        <w:t xml:space="preserve"> If you have more than two </w:t>
      </w:r>
      <w:r w:rsidR="00B9535A">
        <w:rPr>
          <w:rFonts w:eastAsia="Times New Roman"/>
          <w:b/>
          <w:sz w:val="22"/>
        </w:rPr>
        <w:t xml:space="preserve">overall </w:t>
      </w:r>
      <w:r w:rsidRPr="002C7A87" w:rsidR="00D12C4B">
        <w:rPr>
          <w:rFonts w:eastAsia="Times New Roman"/>
          <w:b/>
          <w:sz w:val="22"/>
        </w:rPr>
        <w:t xml:space="preserve">goals, </w:t>
      </w:r>
      <w:r w:rsidR="00E51870">
        <w:rPr>
          <w:rFonts w:eastAsia="Times New Roman"/>
          <w:b/>
          <w:sz w:val="22"/>
        </w:rPr>
        <w:t>simply</w:t>
      </w:r>
      <w:r w:rsidRPr="002C7A87" w:rsidR="00D12C4B">
        <w:rPr>
          <w:rFonts w:eastAsia="Times New Roman"/>
          <w:b/>
          <w:sz w:val="22"/>
        </w:rPr>
        <w:t xml:space="preserve"> copy and paste the chart below.</w:t>
      </w:r>
      <w:r w:rsidRPr="002C7A87">
        <w:rPr>
          <w:rFonts w:eastAsia="Times New Roman"/>
          <w:b/>
          <w:sz w:val="22"/>
        </w:rPr>
        <w:t xml:space="preserve"> </w:t>
      </w:r>
    </w:p>
    <w:p w:rsidRPr="002C7A87" w:rsidR="001E790A" w:rsidP="001E790A" w:rsidRDefault="001E790A" w14:paraId="54276637" w14:textId="15D63216">
      <w:pPr>
        <w:ind w:left="-630"/>
        <w:rPr>
          <w:sz w:val="22"/>
        </w:rPr>
      </w:pPr>
      <w:r w:rsidRPr="002C7A87">
        <w:rPr>
          <w:sz w:val="22"/>
        </w:rPr>
        <w:t>Client:</w:t>
      </w:r>
      <w:r w:rsidRPr="002C7A87" w:rsidR="00C01DB4">
        <w:rPr>
          <w:sz w:val="22"/>
        </w:rPr>
        <w:t xml:space="preserve"> </w:t>
      </w:r>
      <w:sdt>
        <w:sdtPr>
          <w:rPr>
            <w:sz w:val="22"/>
          </w:rPr>
          <w:id w:val="1270348086"/>
          <w:lock w:val="sdtLocked"/>
          <w:placeholder>
            <w:docPart w:val="278AB328BC644EDFABDD7CEBF58506E2"/>
          </w:placeholder>
          <w:showingPlcHdr/>
          <w:text/>
        </w:sdtPr>
        <w:sdtEndPr/>
        <w:sdtContent>
          <w:r w:rsidRPr="002C7A87" w:rsidR="00C01DB4">
            <w:rPr>
              <w:rStyle w:val="PlaceholderText"/>
              <w:sz w:val="22"/>
            </w:rPr>
            <w:t>Click or tap here to enter text.</w:t>
          </w:r>
        </w:sdtContent>
      </w:sdt>
      <w:r w:rsidRPr="002C7A87">
        <w:rPr>
          <w:sz w:val="22"/>
        </w:rPr>
        <w:t xml:space="preserve">   Date:</w:t>
      </w:r>
      <w:r w:rsidRPr="002C7A87" w:rsidR="00BA634D">
        <w:rPr>
          <w:sz w:val="22"/>
        </w:rPr>
        <w:t xml:space="preserve"> </w:t>
      </w:r>
      <w:sdt>
        <w:sdtPr>
          <w:rPr>
            <w:sz w:val="22"/>
          </w:rPr>
          <w:id w:val="-527869463"/>
          <w:lock w:val="sdtLocked"/>
          <w:placeholder>
            <w:docPart w:val="DefaultPlaceholder_-185401343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2C7A87" w:rsidR="00BA634D">
            <w:rPr>
              <w:sz w:val="22"/>
            </w:rPr>
            <w:t>_______</w:t>
          </w:r>
        </w:sdtContent>
      </w:sdt>
      <w:r w:rsidRPr="002C7A87">
        <w:rPr>
          <w:sz w:val="22"/>
        </w:rPr>
        <w:t xml:space="preserve">  Age:</w:t>
      </w:r>
      <w:r w:rsidRPr="002C7A87" w:rsidR="00BA634D">
        <w:rPr>
          <w:sz w:val="22"/>
        </w:rPr>
        <w:t xml:space="preserve"> </w:t>
      </w:r>
      <w:sdt>
        <w:sdtPr>
          <w:rPr>
            <w:sz w:val="22"/>
          </w:rPr>
          <w:id w:val="1819613850"/>
          <w:lock w:val="sdtLocked"/>
          <w:placeholder>
            <w:docPart w:val="DefaultPlaceholder_-1854013440"/>
          </w:placeholder>
          <w:text/>
        </w:sdtPr>
        <w:sdtEndPr/>
        <w:sdtContent>
          <w:r w:rsidRPr="002C7A87" w:rsidR="00BA634D">
            <w:rPr>
              <w:sz w:val="22"/>
            </w:rPr>
            <w:t>____</w:t>
          </w:r>
          <w:r w:rsidRPr="002C7A87" w:rsidR="00C01DB4">
            <w:rPr>
              <w:sz w:val="22"/>
            </w:rPr>
            <w:t>____</w:t>
          </w:r>
        </w:sdtContent>
      </w:sdt>
      <w:r w:rsidRPr="002C7A87">
        <w:rPr>
          <w:sz w:val="22"/>
        </w:rPr>
        <w:t xml:space="preserve">   </w:t>
      </w:r>
      <w:r w:rsidRPr="002C7A87" w:rsidR="00BA634D">
        <w:rPr>
          <w:sz w:val="22"/>
        </w:rPr>
        <w:t xml:space="preserve">DOB: </w:t>
      </w:r>
      <w:sdt>
        <w:sdtPr>
          <w:rPr>
            <w:sz w:val="22"/>
          </w:rPr>
          <w:id w:val="-521393890"/>
          <w:lock w:val="sdtLocked"/>
          <w:placeholder>
            <w:docPart w:val="DefaultPlaceholder_-185401343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2C7A87" w:rsidR="00BA634D">
            <w:rPr>
              <w:sz w:val="22"/>
            </w:rPr>
            <w:t>________</w:t>
          </w:r>
        </w:sdtContent>
      </w:sdt>
    </w:p>
    <w:tbl>
      <w:tblPr>
        <w:tblStyle w:val="TableGrid"/>
        <w:tblW w:w="5667" w:type="pct"/>
        <w:tblInd w:w="-612" w:type="dxa"/>
        <w:tblLook w:val="04A0" w:firstRow="1" w:lastRow="0" w:firstColumn="1" w:lastColumn="0" w:noHBand="0" w:noVBand="1"/>
      </w:tblPr>
      <w:tblGrid>
        <w:gridCol w:w="2677"/>
        <w:gridCol w:w="7920"/>
      </w:tblGrid>
      <w:tr w:rsidR="00C211C4" w:rsidTr="00EA0E94" w14:paraId="47545DEC" w14:textId="77777777">
        <w:tc>
          <w:tcPr>
            <w:tcW w:w="1263" w:type="pct"/>
            <w:shd w:val="clear" w:color="auto" w:fill="D9D9D9" w:themeFill="background1" w:themeFillShade="D9"/>
          </w:tcPr>
          <w:p w:rsidRPr="002C7A87" w:rsidR="00C211C4" w:rsidP="00DD3494" w:rsidRDefault="00EA0E94" w14:paraId="15CA8D74" w14:textId="513CDD2D">
            <w:pPr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t>ICD-10 Code:</w:t>
            </w:r>
          </w:p>
        </w:tc>
        <w:tc>
          <w:tcPr>
            <w:tcW w:w="3737" w:type="pct"/>
            <w:shd w:val="clear" w:color="auto" w:fill="D9D9D9" w:themeFill="background1" w:themeFillShade="D9"/>
          </w:tcPr>
          <w:p w:rsidRPr="002C7A87" w:rsidR="00C211C4" w:rsidP="00BD5235" w:rsidRDefault="00EA0E94" w14:paraId="16A15C08" w14:textId="7B94E989">
            <w:pPr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t>DSM</w:t>
            </w:r>
            <w:r w:rsidR="006225A1">
              <w:rPr>
                <w:b/>
                <w:sz w:val="22"/>
              </w:rPr>
              <w:t>-</w:t>
            </w:r>
            <w:r w:rsidRPr="002C7A87">
              <w:rPr>
                <w:b/>
                <w:sz w:val="22"/>
              </w:rPr>
              <w:t>5</w:t>
            </w:r>
            <w:r w:rsidR="00C2748F">
              <w:rPr>
                <w:b/>
                <w:sz w:val="22"/>
              </w:rPr>
              <w:t>-TR</w:t>
            </w:r>
            <w:r w:rsidRPr="002C7A87">
              <w:rPr>
                <w:b/>
                <w:sz w:val="22"/>
              </w:rPr>
              <w:t xml:space="preserve"> Diagnosis</w:t>
            </w:r>
            <w:r w:rsidR="00C2748F">
              <w:rPr>
                <w:b/>
                <w:sz w:val="22"/>
              </w:rPr>
              <w:t>(es)</w:t>
            </w:r>
            <w:r w:rsidRPr="002C7A87">
              <w:rPr>
                <w:b/>
                <w:sz w:val="22"/>
              </w:rPr>
              <w:t xml:space="preserve"> (Include</w:t>
            </w:r>
            <w:r w:rsidR="00C2748F">
              <w:rPr>
                <w:b/>
                <w:sz w:val="22"/>
              </w:rPr>
              <w:t xml:space="preserve"> appropriate</w:t>
            </w:r>
            <w:r w:rsidRPr="002C7A87">
              <w:rPr>
                <w:b/>
                <w:sz w:val="22"/>
              </w:rPr>
              <w:t xml:space="preserve"> Specifiers and Modifiers):</w:t>
            </w:r>
          </w:p>
        </w:tc>
      </w:tr>
      <w:tr w:rsidR="00C211C4" w:rsidTr="00EA0E94" w14:paraId="15DDA6BE" w14:textId="77777777">
        <w:trPr>
          <w:trHeight w:val="476"/>
        </w:trPr>
        <w:tc>
          <w:tcPr>
            <w:tcW w:w="1263" w:type="pct"/>
          </w:tcPr>
          <w:p w:rsidRPr="002C7A87" w:rsidR="00C211C4" w:rsidP="00DD3494" w:rsidRDefault="00C211C4" w14:paraId="0AA3F75C" w14:textId="4768DBC8">
            <w:pPr>
              <w:rPr>
                <w:sz w:val="22"/>
              </w:rPr>
            </w:pPr>
          </w:p>
        </w:tc>
        <w:tc>
          <w:tcPr>
            <w:tcW w:w="3737" w:type="pct"/>
          </w:tcPr>
          <w:p w:rsidRPr="002C7A87" w:rsidR="00C211C4" w:rsidP="00DD3494" w:rsidRDefault="00C211C4" w14:paraId="4F5548FB" w14:textId="1CC45B6E">
            <w:pPr>
              <w:rPr>
                <w:sz w:val="22"/>
              </w:rPr>
            </w:pPr>
          </w:p>
        </w:tc>
      </w:tr>
    </w:tbl>
    <w:p w:rsidRPr="006D3DC6" w:rsidR="00C211C4" w:rsidP="00C01DB4" w:rsidRDefault="00C211C4" w14:paraId="410C7153" w14:textId="54E1DFEA">
      <w:pPr>
        <w:ind w:left="-576"/>
        <w:rPr>
          <w:szCs w:val="24"/>
        </w:rPr>
      </w:pPr>
    </w:p>
    <w:tbl>
      <w:tblPr>
        <w:tblW w:w="5667" w:type="pct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946"/>
        <w:gridCol w:w="3512"/>
        <w:gridCol w:w="2520"/>
        <w:gridCol w:w="1619"/>
      </w:tblGrid>
      <w:tr w:rsidRPr="006D3DC6" w:rsidR="00BD5235" w:rsidTr="004D68FB" w14:paraId="4B23BFBD" w14:textId="7B46428B">
        <w:tc>
          <w:tcPr>
            <w:tcW w:w="5000" w:type="pct"/>
            <w:gridSpan w:val="4"/>
            <w:shd w:val="clear" w:color="auto" w:fill="D9D9D9" w:themeFill="background1" w:themeFillShade="D9"/>
          </w:tcPr>
          <w:p w:rsidRPr="002C7A87" w:rsidR="00BD5235" w:rsidP="00E51870" w:rsidRDefault="00614423" w14:paraId="5173C8A1" w14:textId="33F44149">
            <w:pPr>
              <w:ind w:left="-10"/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t xml:space="preserve">Description of the Problem: </w:t>
            </w:r>
          </w:p>
        </w:tc>
      </w:tr>
      <w:tr w:rsidRPr="006D3DC6" w:rsidR="00BD5235" w:rsidTr="004D68FB" w14:paraId="59E09F7A" w14:textId="61E4A553">
        <w:tc>
          <w:tcPr>
            <w:tcW w:w="5000" w:type="pct"/>
            <w:gridSpan w:val="4"/>
            <w:shd w:val="clear" w:color="auto" w:fill="D9D9D9" w:themeFill="background1" w:themeFillShade="D9"/>
          </w:tcPr>
          <w:p w:rsidRPr="002C7A87" w:rsidR="00BD5235" w:rsidP="00E51870" w:rsidRDefault="00BD5235" w14:paraId="1BA73D04" w14:textId="73A1F122">
            <w:pPr>
              <w:ind w:left="-10"/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t>Goal</w:t>
            </w:r>
            <w:r w:rsidRPr="002C7A87" w:rsidR="00A4324F">
              <w:rPr>
                <w:b/>
                <w:sz w:val="22"/>
              </w:rPr>
              <w:t xml:space="preserve"> # 1</w:t>
            </w:r>
            <w:r w:rsidRPr="002C7A87">
              <w:rPr>
                <w:b/>
                <w:sz w:val="22"/>
              </w:rPr>
              <w:t>:</w:t>
            </w:r>
            <w:r w:rsidR="00E51870">
              <w:rPr>
                <w:rFonts w:eastAsia="Times New Roman"/>
                <w:color w:val="000000"/>
                <w:sz w:val="22"/>
              </w:rPr>
              <w:t xml:space="preserve"> </w:t>
            </w:r>
          </w:p>
        </w:tc>
      </w:tr>
      <w:tr w:rsidRPr="006D3DC6" w:rsidR="004D68FB" w:rsidTr="002C7A87" w14:paraId="4798FDA8" w14:textId="79DC9073">
        <w:trPr>
          <w:trHeight w:val="260"/>
        </w:trPr>
        <w:tc>
          <w:tcPr>
            <w:tcW w:w="1390" w:type="pct"/>
            <w:shd w:val="clear" w:color="auto" w:fill="D9D9D9" w:themeFill="background1" w:themeFillShade="D9"/>
          </w:tcPr>
          <w:p w:rsidRPr="002C7A87" w:rsidR="00BD5235" w:rsidP="00DD3494" w:rsidRDefault="00BD5235" w14:paraId="195C279C" w14:textId="7C193C5D">
            <w:pPr>
              <w:ind w:left="170" w:hanging="170"/>
              <w:jc w:val="center"/>
              <w:rPr>
                <w:sz w:val="22"/>
              </w:rPr>
            </w:pPr>
            <w:r w:rsidRPr="002C7A87">
              <w:rPr>
                <w:b/>
                <w:sz w:val="22"/>
              </w:rPr>
              <w:t>Objective(s):</w:t>
            </w:r>
          </w:p>
        </w:tc>
        <w:tc>
          <w:tcPr>
            <w:tcW w:w="1657" w:type="pct"/>
            <w:shd w:val="clear" w:color="auto" w:fill="D9D9D9" w:themeFill="background1" w:themeFillShade="D9"/>
          </w:tcPr>
          <w:p w:rsidRPr="002C7A87" w:rsidR="00BD5235" w:rsidP="00DD3494" w:rsidRDefault="00BD5235" w14:paraId="7F685AA5" w14:textId="4988DF89">
            <w:pPr>
              <w:ind w:left="-10"/>
              <w:jc w:val="center"/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t>Intervention(s):</w:t>
            </w:r>
          </w:p>
        </w:tc>
        <w:tc>
          <w:tcPr>
            <w:tcW w:w="1189" w:type="pct"/>
            <w:shd w:val="clear" w:color="auto" w:fill="D9D9D9" w:themeFill="background1" w:themeFillShade="D9"/>
          </w:tcPr>
          <w:p w:rsidRPr="002C7A87" w:rsidR="00BD5235" w:rsidP="00DD3494" w:rsidRDefault="00BD5235" w14:paraId="616A5703" w14:textId="4CA8E131">
            <w:pPr>
              <w:ind w:left="-10"/>
              <w:jc w:val="center"/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t>Frequency:</w:t>
            </w:r>
          </w:p>
        </w:tc>
        <w:tc>
          <w:tcPr>
            <w:tcW w:w="764" w:type="pct"/>
            <w:shd w:val="clear" w:color="auto" w:fill="D9D9D9" w:themeFill="background1" w:themeFillShade="D9"/>
          </w:tcPr>
          <w:p w:rsidRPr="002C7A87" w:rsidR="00BD5235" w:rsidP="00DD3494" w:rsidRDefault="00BD5235" w14:paraId="1D9E8F5B" w14:textId="7ADD0148">
            <w:pPr>
              <w:ind w:left="-10"/>
              <w:jc w:val="center"/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t>Target Date:</w:t>
            </w:r>
          </w:p>
        </w:tc>
      </w:tr>
      <w:tr w:rsidRPr="006D3DC6" w:rsidR="004D68FB" w:rsidTr="002C7A87" w14:paraId="0A209BAC" w14:textId="77777777">
        <w:trPr>
          <w:trHeight w:val="2366"/>
        </w:trPr>
        <w:tc>
          <w:tcPr>
            <w:tcW w:w="1390" w:type="pct"/>
            <w:shd w:val="clear" w:color="auto" w:fill="FFFFFF" w:themeFill="background1"/>
          </w:tcPr>
          <w:p w:rsidRPr="00C01DB4" w:rsidR="00BD5235" w:rsidP="00E51870" w:rsidRDefault="00BD5235" w14:paraId="32E5F349" w14:textId="26ACA70E">
            <w:pPr>
              <w:ind w:left="170" w:hanging="170"/>
              <w:rPr>
                <w:b/>
                <w:sz w:val="22"/>
              </w:rPr>
            </w:pPr>
            <w:r w:rsidRPr="00C01DB4">
              <w:rPr>
                <w:b/>
                <w:sz w:val="22"/>
              </w:rPr>
              <w:t>1.</w:t>
            </w:r>
            <w:r w:rsidRPr="00C01DB4" w:rsidR="00D12C4B">
              <w:rPr>
                <w:rFonts w:eastAsia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657" w:type="pct"/>
            <w:shd w:val="clear" w:color="auto" w:fill="FFFFFF" w:themeFill="background1"/>
          </w:tcPr>
          <w:p w:rsidRPr="00C01DB4" w:rsidR="00BD5235" w:rsidP="00D12C4B" w:rsidRDefault="00BD5235" w14:paraId="3AB3030C" w14:textId="489187BF">
            <w:pPr>
              <w:ind w:left="-10"/>
              <w:rPr>
                <w:b/>
                <w:sz w:val="22"/>
              </w:rPr>
            </w:pPr>
          </w:p>
        </w:tc>
        <w:tc>
          <w:tcPr>
            <w:tcW w:w="1189" w:type="pct"/>
            <w:shd w:val="clear" w:color="auto" w:fill="FFFFFF" w:themeFill="background1"/>
          </w:tcPr>
          <w:p w:rsidRPr="00C01DB4" w:rsidR="004D68FB" w:rsidP="004D68FB" w:rsidRDefault="000D31F0" w14:paraId="403FDB50" w14:textId="7A80BD35">
            <w:pPr>
              <w:ind w:left="-10"/>
              <w:rPr>
                <w:sz w:val="22"/>
              </w:rPr>
            </w:pPr>
            <w:sdt>
              <w:sdtPr>
                <w:rPr>
                  <w:sz w:val="22"/>
                </w:rPr>
                <w:id w:val="-79833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870">
                  <w:rPr>
                    <w:rFonts w:hint="eastAsia" w:ascii="MS Gothic" w:hAnsi="MS Gothic" w:eastAsia="MS Gothic"/>
                    <w:sz w:val="22"/>
                  </w:rPr>
                  <w:t>☐</w:t>
                </w:r>
              </w:sdtContent>
            </w:sdt>
            <w:r w:rsidRPr="00C01DB4" w:rsidR="00BD5235">
              <w:rPr>
                <w:sz w:val="22"/>
              </w:rPr>
              <w:t xml:space="preserve"> Weekly </w:t>
            </w:r>
            <w:sdt>
              <w:sdtPr>
                <w:rPr>
                  <w:sz w:val="22"/>
                </w:rPr>
                <w:id w:val="-56041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1DB4" w:rsidR="00D12C4B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C01DB4" w:rsidR="00BD5235">
              <w:rPr>
                <w:sz w:val="22"/>
              </w:rPr>
              <w:t xml:space="preserve"> Bi Weekly</w:t>
            </w:r>
          </w:p>
          <w:p w:rsidRPr="00C01DB4" w:rsidR="00BD5235" w:rsidP="004D68FB" w:rsidRDefault="000D31F0" w14:paraId="129A8E8B" w14:textId="0D285EF7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906638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1DB4" w:rsidR="00D12C4B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C01DB4" w:rsidR="00BD5235">
              <w:rPr>
                <w:sz w:val="22"/>
              </w:rPr>
              <w:t xml:space="preserve"> Monthly </w:t>
            </w:r>
            <w:sdt>
              <w:sdtPr>
                <w:rPr>
                  <w:sz w:val="22"/>
                </w:rPr>
                <w:id w:val="168753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1DB4" w:rsidR="004D68FB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C01DB4" w:rsidR="00BD5235">
              <w:rPr>
                <w:sz w:val="22"/>
              </w:rPr>
              <w:t xml:space="preserve"> other: ____________________</w:t>
            </w:r>
          </w:p>
          <w:p w:rsidRPr="00C01DB4" w:rsidR="00BD5235" w:rsidP="00BD5235" w:rsidRDefault="00BD5235" w14:paraId="4E5B16EE" w14:textId="77777777">
            <w:pPr>
              <w:ind w:left="-10"/>
              <w:rPr>
                <w:b/>
                <w:sz w:val="22"/>
              </w:rPr>
            </w:pPr>
            <w:r w:rsidRPr="00C01DB4">
              <w:rPr>
                <w:b/>
                <w:sz w:val="22"/>
              </w:rPr>
              <w:t>Modality:</w:t>
            </w:r>
          </w:p>
          <w:p w:rsidRPr="00C01DB4" w:rsidR="004D68FB" w:rsidP="004D68FB" w:rsidRDefault="000D31F0" w14:paraId="525B4558" w14:textId="49FDD92F">
            <w:pPr>
              <w:ind w:left="-10"/>
              <w:rPr>
                <w:sz w:val="22"/>
              </w:rPr>
            </w:pPr>
            <w:sdt>
              <w:sdtPr>
                <w:rPr>
                  <w:sz w:val="22"/>
                </w:rPr>
                <w:id w:val="-1160616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1DB4" w:rsidR="004D68FB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C01DB4" w:rsidR="00BD5235">
              <w:rPr>
                <w:sz w:val="22"/>
              </w:rPr>
              <w:t xml:space="preserve"> Group </w:t>
            </w:r>
            <w:sdt>
              <w:sdtPr>
                <w:rPr>
                  <w:sz w:val="22"/>
                </w:rPr>
                <w:id w:val="-462044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870">
                  <w:rPr>
                    <w:rFonts w:hint="eastAsia" w:ascii="MS Gothic" w:hAnsi="MS Gothic" w:eastAsia="MS Gothic"/>
                    <w:sz w:val="22"/>
                  </w:rPr>
                  <w:t>☐</w:t>
                </w:r>
              </w:sdtContent>
            </w:sdt>
            <w:r w:rsidRPr="00C01DB4" w:rsidR="00BD5235">
              <w:rPr>
                <w:sz w:val="22"/>
              </w:rPr>
              <w:t xml:space="preserve"> Individual</w:t>
            </w:r>
          </w:p>
          <w:p w:rsidRPr="00C01DB4" w:rsidR="00BD5235" w:rsidP="004D68FB" w:rsidRDefault="000D31F0" w14:paraId="0088C0CD" w14:textId="0945B5C7">
            <w:pPr>
              <w:ind w:left="-10"/>
              <w:rPr>
                <w:sz w:val="22"/>
              </w:rPr>
            </w:pPr>
            <w:sdt>
              <w:sdtPr>
                <w:rPr>
                  <w:sz w:val="22"/>
                </w:rPr>
                <w:id w:val="-311791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1DB4" w:rsidR="00D12C4B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C01DB4" w:rsidR="00BD5235">
              <w:rPr>
                <w:sz w:val="22"/>
              </w:rPr>
              <w:t>Family</w:t>
            </w:r>
          </w:p>
        </w:tc>
        <w:tc>
          <w:tcPr>
            <w:tcW w:w="764" w:type="pct"/>
            <w:shd w:val="clear" w:color="auto" w:fill="FFFFFF" w:themeFill="background1"/>
          </w:tcPr>
          <w:p w:rsidRPr="00C01DB4" w:rsidR="00BD5235" w:rsidP="00DD3494" w:rsidRDefault="00BD5235" w14:paraId="195918FF" w14:textId="1211850E">
            <w:pPr>
              <w:ind w:left="-10"/>
              <w:jc w:val="center"/>
              <w:rPr>
                <w:b/>
                <w:sz w:val="22"/>
              </w:rPr>
            </w:pPr>
          </w:p>
        </w:tc>
      </w:tr>
      <w:tr w:rsidRPr="00C01DB4" w:rsidR="004D68FB" w:rsidTr="002C7A87" w14:paraId="40872568" w14:textId="77777777">
        <w:tc>
          <w:tcPr>
            <w:tcW w:w="1390" w:type="pct"/>
            <w:shd w:val="clear" w:color="auto" w:fill="FFFFFF" w:themeFill="background1"/>
          </w:tcPr>
          <w:p w:rsidRPr="00C01DB4" w:rsidR="00BD5235" w:rsidP="00D12C4B" w:rsidRDefault="00BD5235" w14:paraId="1E789B84" w14:textId="12938E29">
            <w:pPr>
              <w:ind w:left="170" w:hanging="170"/>
              <w:rPr>
                <w:b/>
                <w:sz w:val="22"/>
              </w:rPr>
            </w:pPr>
            <w:r w:rsidRPr="00C01DB4">
              <w:rPr>
                <w:b/>
                <w:sz w:val="22"/>
              </w:rPr>
              <w:t>2.</w:t>
            </w:r>
          </w:p>
        </w:tc>
        <w:tc>
          <w:tcPr>
            <w:tcW w:w="1657" w:type="pct"/>
            <w:shd w:val="clear" w:color="auto" w:fill="FFFFFF" w:themeFill="background1"/>
          </w:tcPr>
          <w:p w:rsidRPr="00C01DB4" w:rsidR="00BD5235" w:rsidP="00D12C4B" w:rsidRDefault="00BD5235" w14:paraId="13F2C69C" w14:textId="77777777">
            <w:pPr>
              <w:ind w:left="-10"/>
              <w:rPr>
                <w:b/>
                <w:sz w:val="22"/>
              </w:rPr>
            </w:pPr>
          </w:p>
        </w:tc>
        <w:tc>
          <w:tcPr>
            <w:tcW w:w="1189" w:type="pct"/>
            <w:shd w:val="clear" w:color="auto" w:fill="FFFFFF" w:themeFill="background1"/>
          </w:tcPr>
          <w:p w:rsidRPr="00C01DB4" w:rsidR="004D68FB" w:rsidP="004D68FB" w:rsidRDefault="000D31F0" w14:paraId="4A3AF553" w14:textId="04672858">
            <w:pPr>
              <w:ind w:left="-10"/>
              <w:rPr>
                <w:sz w:val="22"/>
              </w:rPr>
            </w:pPr>
            <w:sdt>
              <w:sdtPr>
                <w:rPr>
                  <w:sz w:val="22"/>
                </w:rPr>
                <w:id w:val="-956482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DB4">
                  <w:rPr>
                    <w:rFonts w:hint="eastAsia" w:ascii="MS Gothic" w:hAnsi="MS Gothic" w:eastAsia="MS Gothic"/>
                    <w:sz w:val="22"/>
                  </w:rPr>
                  <w:t>☐</w:t>
                </w:r>
              </w:sdtContent>
            </w:sdt>
            <w:r w:rsidRPr="00C01DB4" w:rsidR="004D68FB">
              <w:rPr>
                <w:sz w:val="22"/>
              </w:rPr>
              <w:t xml:space="preserve"> Weekly </w:t>
            </w:r>
            <w:sdt>
              <w:sdtPr>
                <w:rPr>
                  <w:sz w:val="22"/>
                </w:rPr>
                <w:id w:val="233817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1DB4" w:rsidR="004D68FB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C01DB4" w:rsidR="004D68FB">
              <w:rPr>
                <w:sz w:val="22"/>
              </w:rPr>
              <w:t xml:space="preserve"> Bi Weekly</w:t>
            </w:r>
          </w:p>
          <w:p w:rsidRPr="00C01DB4" w:rsidR="004D68FB" w:rsidP="004D68FB" w:rsidRDefault="000D31F0" w14:paraId="52E24DEA" w14:textId="77777777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573426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1DB4" w:rsidR="004D68FB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C01DB4" w:rsidR="004D68FB">
              <w:rPr>
                <w:sz w:val="22"/>
              </w:rPr>
              <w:t xml:space="preserve"> Monthly </w:t>
            </w:r>
            <w:sdt>
              <w:sdtPr>
                <w:rPr>
                  <w:sz w:val="22"/>
                </w:rPr>
                <w:id w:val="1697423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1DB4" w:rsidR="004D68FB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C01DB4" w:rsidR="004D68FB">
              <w:rPr>
                <w:sz w:val="22"/>
              </w:rPr>
              <w:t xml:space="preserve"> other: ____________________</w:t>
            </w:r>
          </w:p>
          <w:p w:rsidRPr="00C01DB4" w:rsidR="004D68FB" w:rsidP="004D68FB" w:rsidRDefault="004D68FB" w14:paraId="4ED3DEE7" w14:textId="77777777">
            <w:pPr>
              <w:ind w:left="-10"/>
              <w:rPr>
                <w:b/>
                <w:sz w:val="22"/>
              </w:rPr>
            </w:pPr>
            <w:r w:rsidRPr="00C01DB4">
              <w:rPr>
                <w:b/>
                <w:sz w:val="22"/>
              </w:rPr>
              <w:t>Modality:</w:t>
            </w:r>
          </w:p>
          <w:p w:rsidRPr="00C01DB4" w:rsidR="004D68FB" w:rsidP="004D68FB" w:rsidRDefault="000D31F0" w14:paraId="311B160A" w14:textId="405B3911">
            <w:pPr>
              <w:ind w:left="-10"/>
              <w:rPr>
                <w:sz w:val="22"/>
              </w:rPr>
            </w:pPr>
            <w:sdt>
              <w:sdtPr>
                <w:rPr>
                  <w:sz w:val="22"/>
                </w:rPr>
                <w:id w:val="-499891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1DB4" w:rsidR="004D68FB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C01DB4" w:rsidR="004D68FB">
              <w:rPr>
                <w:sz w:val="22"/>
              </w:rPr>
              <w:t xml:space="preserve"> Group </w:t>
            </w:r>
            <w:sdt>
              <w:sdtPr>
                <w:rPr>
                  <w:sz w:val="22"/>
                </w:rPr>
                <w:id w:val="140476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DB4">
                  <w:rPr>
                    <w:rFonts w:hint="eastAsia" w:ascii="MS Gothic" w:hAnsi="MS Gothic" w:eastAsia="MS Gothic"/>
                    <w:sz w:val="22"/>
                  </w:rPr>
                  <w:t>☐</w:t>
                </w:r>
              </w:sdtContent>
            </w:sdt>
            <w:r w:rsidRPr="00C01DB4" w:rsidR="004D68FB">
              <w:rPr>
                <w:sz w:val="22"/>
              </w:rPr>
              <w:t xml:space="preserve"> Individual</w:t>
            </w:r>
          </w:p>
          <w:p w:rsidRPr="00C01DB4" w:rsidR="00BD5235" w:rsidP="004D68FB" w:rsidRDefault="000D31F0" w14:paraId="63BA163A" w14:textId="7FD6AE6C">
            <w:pPr>
              <w:ind w:left="-10"/>
              <w:rPr>
                <w:sz w:val="22"/>
              </w:rPr>
            </w:pPr>
            <w:sdt>
              <w:sdtPr>
                <w:rPr>
                  <w:sz w:val="22"/>
                </w:rPr>
                <w:id w:val="-778024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1DB4" w:rsidR="004D68FB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C01DB4" w:rsidR="004D68FB">
              <w:rPr>
                <w:sz w:val="22"/>
              </w:rPr>
              <w:t>Family</w:t>
            </w:r>
          </w:p>
        </w:tc>
        <w:tc>
          <w:tcPr>
            <w:tcW w:w="764" w:type="pct"/>
            <w:shd w:val="clear" w:color="auto" w:fill="FFFFFF" w:themeFill="background1"/>
          </w:tcPr>
          <w:p w:rsidRPr="00C01DB4" w:rsidR="00BD5235" w:rsidP="00DD3494" w:rsidRDefault="00BD5235" w14:paraId="74F39AD0" w14:textId="77777777">
            <w:pPr>
              <w:ind w:left="-10"/>
              <w:jc w:val="center"/>
              <w:rPr>
                <w:b/>
                <w:sz w:val="22"/>
              </w:rPr>
            </w:pPr>
          </w:p>
        </w:tc>
      </w:tr>
    </w:tbl>
    <w:p w:rsidR="00E3078E" w:rsidP="001E790A" w:rsidRDefault="00E3078E" w14:paraId="5C4DE370" w14:textId="1E722594">
      <w:pPr>
        <w:ind w:left="-630"/>
      </w:pPr>
    </w:p>
    <w:p w:rsidR="00797FD9" w:rsidP="001E790A" w:rsidRDefault="00797FD9" w14:paraId="1C185A69" w14:textId="77777777">
      <w:pPr>
        <w:ind w:left="-630"/>
      </w:pPr>
    </w:p>
    <w:tbl>
      <w:tblPr>
        <w:tblW w:w="5667" w:type="pct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946"/>
        <w:gridCol w:w="3512"/>
        <w:gridCol w:w="2789"/>
        <w:gridCol w:w="1350"/>
      </w:tblGrid>
      <w:tr w:rsidRPr="002C7A87" w:rsidR="00C01DB4" w:rsidTr="00E65BD0" w14:paraId="78016B3D" w14:textId="77777777">
        <w:tc>
          <w:tcPr>
            <w:tcW w:w="5000" w:type="pct"/>
            <w:gridSpan w:val="4"/>
            <w:shd w:val="clear" w:color="auto" w:fill="D9D9D9" w:themeFill="background1" w:themeFillShade="D9"/>
          </w:tcPr>
          <w:p w:rsidRPr="002C7A87" w:rsidR="00C01DB4" w:rsidP="008C3344" w:rsidRDefault="00C01DB4" w14:paraId="14395F15" w14:textId="63A33CB1">
            <w:pPr>
              <w:ind w:left="-10"/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lastRenderedPageBreak/>
              <w:t xml:space="preserve">Description of the Problem: </w:t>
            </w:r>
          </w:p>
        </w:tc>
      </w:tr>
      <w:tr w:rsidRPr="002C7A87" w:rsidR="00C01DB4" w:rsidTr="00E65BD0" w14:paraId="54C18A48" w14:textId="77777777">
        <w:tc>
          <w:tcPr>
            <w:tcW w:w="5000" w:type="pct"/>
            <w:gridSpan w:val="4"/>
            <w:shd w:val="clear" w:color="auto" w:fill="D9D9D9" w:themeFill="background1" w:themeFillShade="D9"/>
          </w:tcPr>
          <w:p w:rsidRPr="002C7A87" w:rsidR="00C01DB4" w:rsidP="008C3344" w:rsidRDefault="00C01DB4" w14:paraId="697BFDB9" w14:textId="1AA40272">
            <w:pPr>
              <w:ind w:left="-10"/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t xml:space="preserve">Goal # </w:t>
            </w:r>
            <w:r w:rsidR="00C2748F">
              <w:rPr>
                <w:b/>
                <w:sz w:val="22"/>
              </w:rPr>
              <w:t>2</w:t>
            </w:r>
            <w:r w:rsidRPr="002C7A87">
              <w:rPr>
                <w:b/>
                <w:sz w:val="22"/>
              </w:rPr>
              <w:t>:</w:t>
            </w:r>
            <w:r w:rsidRPr="002C7A87">
              <w:rPr>
                <w:rFonts w:eastAsia="Times New Roman"/>
                <w:color w:val="000000"/>
                <w:sz w:val="22"/>
              </w:rPr>
              <w:t xml:space="preserve"> </w:t>
            </w:r>
          </w:p>
        </w:tc>
      </w:tr>
      <w:tr w:rsidRPr="002C7A87" w:rsidR="00C01DB4" w:rsidTr="00E65BD0" w14:paraId="03A24457" w14:textId="77777777">
        <w:tc>
          <w:tcPr>
            <w:tcW w:w="1390" w:type="pct"/>
            <w:shd w:val="clear" w:color="auto" w:fill="D9D9D9" w:themeFill="background1" w:themeFillShade="D9"/>
          </w:tcPr>
          <w:p w:rsidRPr="002C7A87" w:rsidR="00C01DB4" w:rsidP="00E65BD0" w:rsidRDefault="00C01DB4" w14:paraId="1FE2D176" w14:textId="77777777">
            <w:pPr>
              <w:ind w:left="170" w:hanging="170"/>
              <w:jc w:val="center"/>
              <w:rPr>
                <w:sz w:val="22"/>
              </w:rPr>
            </w:pPr>
            <w:r w:rsidRPr="002C7A87">
              <w:rPr>
                <w:b/>
                <w:sz w:val="22"/>
              </w:rPr>
              <w:t>Objective(s):</w:t>
            </w:r>
          </w:p>
        </w:tc>
        <w:tc>
          <w:tcPr>
            <w:tcW w:w="1657" w:type="pct"/>
            <w:shd w:val="clear" w:color="auto" w:fill="D9D9D9" w:themeFill="background1" w:themeFillShade="D9"/>
          </w:tcPr>
          <w:p w:rsidRPr="002C7A87" w:rsidR="00C01DB4" w:rsidP="00E65BD0" w:rsidRDefault="00C01DB4" w14:paraId="5B8A6585" w14:textId="77777777">
            <w:pPr>
              <w:ind w:left="-10"/>
              <w:jc w:val="center"/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t>Intervention(s):</w:t>
            </w:r>
          </w:p>
        </w:tc>
        <w:tc>
          <w:tcPr>
            <w:tcW w:w="1316" w:type="pct"/>
            <w:shd w:val="clear" w:color="auto" w:fill="D9D9D9" w:themeFill="background1" w:themeFillShade="D9"/>
          </w:tcPr>
          <w:p w:rsidRPr="002C7A87" w:rsidR="00C01DB4" w:rsidP="00E65BD0" w:rsidRDefault="00C01DB4" w14:paraId="67658E5C" w14:textId="77777777">
            <w:pPr>
              <w:ind w:left="-10"/>
              <w:jc w:val="center"/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t>Frequency:</w:t>
            </w:r>
          </w:p>
        </w:tc>
        <w:tc>
          <w:tcPr>
            <w:tcW w:w="637" w:type="pct"/>
            <w:shd w:val="clear" w:color="auto" w:fill="D9D9D9" w:themeFill="background1" w:themeFillShade="D9"/>
          </w:tcPr>
          <w:p w:rsidRPr="002C7A87" w:rsidR="00C01DB4" w:rsidP="00E65BD0" w:rsidRDefault="00C01DB4" w14:paraId="3E13409B" w14:textId="77777777">
            <w:pPr>
              <w:ind w:left="-10"/>
              <w:jc w:val="center"/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t>Target Date:</w:t>
            </w:r>
          </w:p>
        </w:tc>
      </w:tr>
      <w:tr w:rsidRPr="002C7A87" w:rsidR="00C01DB4" w:rsidTr="00E65BD0" w14:paraId="4AF2AF45" w14:textId="77777777">
        <w:trPr>
          <w:trHeight w:val="2366"/>
        </w:trPr>
        <w:tc>
          <w:tcPr>
            <w:tcW w:w="1390" w:type="pct"/>
            <w:shd w:val="clear" w:color="auto" w:fill="FFFFFF" w:themeFill="background1"/>
          </w:tcPr>
          <w:p w:rsidRPr="002C7A87" w:rsidR="00C01DB4" w:rsidP="00C01DB4" w:rsidRDefault="00C01DB4" w14:paraId="032482C5" w14:textId="1DD41ED5">
            <w:pPr>
              <w:ind w:left="170" w:hanging="170"/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t>1.</w:t>
            </w:r>
            <w:r w:rsidRPr="002C7A87">
              <w:rPr>
                <w:rFonts w:eastAsia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657" w:type="pct"/>
            <w:shd w:val="clear" w:color="auto" w:fill="FFFFFF" w:themeFill="background1"/>
          </w:tcPr>
          <w:p w:rsidRPr="002C7A87" w:rsidR="00C01DB4" w:rsidP="00E65BD0" w:rsidRDefault="00C01DB4" w14:paraId="2AB965C8" w14:textId="6DAFA17A">
            <w:pPr>
              <w:ind w:left="-10"/>
              <w:rPr>
                <w:b/>
                <w:sz w:val="22"/>
              </w:rPr>
            </w:pPr>
          </w:p>
        </w:tc>
        <w:tc>
          <w:tcPr>
            <w:tcW w:w="1316" w:type="pct"/>
            <w:shd w:val="clear" w:color="auto" w:fill="FFFFFF" w:themeFill="background1"/>
          </w:tcPr>
          <w:p w:rsidRPr="002C7A87" w:rsidR="00C01DB4" w:rsidP="00E65BD0" w:rsidRDefault="000D31F0" w14:paraId="25827590" w14:textId="4AC69955">
            <w:pPr>
              <w:ind w:left="-10"/>
              <w:rPr>
                <w:sz w:val="22"/>
              </w:rPr>
            </w:pPr>
            <w:sdt>
              <w:sdtPr>
                <w:rPr>
                  <w:sz w:val="22"/>
                </w:rPr>
                <w:id w:val="198034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7A87" w:rsidR="00C01DB4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2C7A87" w:rsidR="00C01DB4">
              <w:rPr>
                <w:sz w:val="22"/>
              </w:rPr>
              <w:t xml:space="preserve"> Weekly </w:t>
            </w:r>
            <w:sdt>
              <w:sdtPr>
                <w:rPr>
                  <w:sz w:val="22"/>
                </w:rPr>
                <w:id w:val="-1424958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7A87" w:rsidR="00C01DB4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2C7A87" w:rsidR="00C01DB4">
              <w:rPr>
                <w:sz w:val="22"/>
              </w:rPr>
              <w:t xml:space="preserve"> Bi Weekly</w:t>
            </w:r>
          </w:p>
          <w:p w:rsidRPr="002C7A87" w:rsidR="00C01DB4" w:rsidP="00E65BD0" w:rsidRDefault="000D31F0" w14:paraId="18E4DFDE" w14:textId="77777777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777331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7A87" w:rsidR="00C01DB4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2C7A87" w:rsidR="00C01DB4">
              <w:rPr>
                <w:sz w:val="22"/>
              </w:rPr>
              <w:t xml:space="preserve"> Monthly </w:t>
            </w:r>
            <w:sdt>
              <w:sdtPr>
                <w:rPr>
                  <w:sz w:val="22"/>
                </w:rPr>
                <w:id w:val="-576434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7A87" w:rsidR="00C01DB4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2C7A87" w:rsidR="00C01DB4">
              <w:rPr>
                <w:sz w:val="22"/>
              </w:rPr>
              <w:t xml:space="preserve"> other: ____________________</w:t>
            </w:r>
          </w:p>
          <w:p w:rsidRPr="002C7A87" w:rsidR="00C01DB4" w:rsidP="00E65BD0" w:rsidRDefault="00C01DB4" w14:paraId="1F6D1739" w14:textId="77777777">
            <w:pPr>
              <w:ind w:left="-10"/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t>Modality:</w:t>
            </w:r>
          </w:p>
          <w:p w:rsidRPr="002C7A87" w:rsidR="00C01DB4" w:rsidP="00E65BD0" w:rsidRDefault="000D31F0" w14:paraId="3720BBCD" w14:textId="3EE25DC1">
            <w:pPr>
              <w:ind w:left="-10"/>
              <w:rPr>
                <w:sz w:val="22"/>
              </w:rPr>
            </w:pPr>
            <w:sdt>
              <w:sdtPr>
                <w:rPr>
                  <w:sz w:val="22"/>
                </w:rPr>
                <w:id w:val="130488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7A87" w:rsidR="00C01DB4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2C7A87" w:rsidR="00C01DB4">
              <w:rPr>
                <w:sz w:val="22"/>
              </w:rPr>
              <w:t xml:space="preserve"> Group </w:t>
            </w:r>
            <w:sdt>
              <w:sdtPr>
                <w:rPr>
                  <w:sz w:val="22"/>
                </w:rPr>
                <w:id w:val="-186527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7A87" w:rsidR="00C01DB4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2C7A87" w:rsidR="00C01DB4">
              <w:rPr>
                <w:sz w:val="22"/>
              </w:rPr>
              <w:t xml:space="preserve"> Individual</w:t>
            </w:r>
          </w:p>
          <w:p w:rsidRPr="002C7A87" w:rsidR="00C01DB4" w:rsidP="00E65BD0" w:rsidRDefault="000D31F0" w14:paraId="7DD175FE" w14:textId="77777777">
            <w:pPr>
              <w:ind w:left="-10"/>
              <w:rPr>
                <w:sz w:val="22"/>
              </w:rPr>
            </w:pPr>
            <w:sdt>
              <w:sdtPr>
                <w:rPr>
                  <w:sz w:val="22"/>
                </w:rPr>
                <w:id w:val="25541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7A87" w:rsidR="00C01DB4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2C7A87" w:rsidR="00C01DB4">
              <w:rPr>
                <w:sz w:val="22"/>
              </w:rPr>
              <w:t>Family</w:t>
            </w:r>
          </w:p>
        </w:tc>
        <w:tc>
          <w:tcPr>
            <w:tcW w:w="637" w:type="pct"/>
            <w:shd w:val="clear" w:color="auto" w:fill="FFFFFF" w:themeFill="background1"/>
          </w:tcPr>
          <w:p w:rsidRPr="002C7A87" w:rsidR="00C01DB4" w:rsidP="00E65BD0" w:rsidRDefault="00C01DB4" w14:paraId="67A89F43" w14:textId="05D2A5D5">
            <w:pPr>
              <w:ind w:left="-10"/>
              <w:jc w:val="center"/>
              <w:rPr>
                <w:b/>
                <w:sz w:val="22"/>
              </w:rPr>
            </w:pPr>
          </w:p>
        </w:tc>
      </w:tr>
      <w:tr w:rsidRPr="002C7A87" w:rsidR="00C01DB4" w:rsidTr="00E65BD0" w14:paraId="4A11897B" w14:textId="77777777">
        <w:tc>
          <w:tcPr>
            <w:tcW w:w="1390" w:type="pct"/>
            <w:shd w:val="clear" w:color="auto" w:fill="FFFFFF" w:themeFill="background1"/>
          </w:tcPr>
          <w:p w:rsidRPr="002C7A87" w:rsidR="00C01DB4" w:rsidP="00E65BD0" w:rsidRDefault="00C01DB4" w14:paraId="5B3AD36A" w14:textId="77777777">
            <w:pPr>
              <w:ind w:left="170" w:hanging="170"/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t>2.</w:t>
            </w:r>
          </w:p>
        </w:tc>
        <w:tc>
          <w:tcPr>
            <w:tcW w:w="1657" w:type="pct"/>
            <w:shd w:val="clear" w:color="auto" w:fill="FFFFFF" w:themeFill="background1"/>
          </w:tcPr>
          <w:p w:rsidRPr="002C7A87" w:rsidR="00C01DB4" w:rsidP="00E65BD0" w:rsidRDefault="00C01DB4" w14:paraId="7ACD722E" w14:textId="77777777">
            <w:pPr>
              <w:ind w:left="-10"/>
              <w:rPr>
                <w:b/>
                <w:sz w:val="22"/>
              </w:rPr>
            </w:pPr>
          </w:p>
        </w:tc>
        <w:tc>
          <w:tcPr>
            <w:tcW w:w="1316" w:type="pct"/>
            <w:shd w:val="clear" w:color="auto" w:fill="FFFFFF" w:themeFill="background1"/>
          </w:tcPr>
          <w:p w:rsidRPr="002C7A87" w:rsidR="00C01DB4" w:rsidP="00E65BD0" w:rsidRDefault="000D31F0" w14:paraId="36A24566" w14:textId="0BD25168">
            <w:pPr>
              <w:ind w:left="-10"/>
              <w:rPr>
                <w:sz w:val="22"/>
              </w:rPr>
            </w:pPr>
            <w:sdt>
              <w:sdtPr>
                <w:rPr>
                  <w:sz w:val="22"/>
                </w:rPr>
                <w:id w:val="103555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7A87" w:rsidR="00C01DB4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2C7A87" w:rsidR="00C01DB4">
              <w:rPr>
                <w:sz w:val="22"/>
              </w:rPr>
              <w:t xml:space="preserve"> Weekly </w:t>
            </w:r>
            <w:sdt>
              <w:sdtPr>
                <w:rPr>
                  <w:sz w:val="22"/>
                </w:rPr>
                <w:id w:val="1021672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7A87" w:rsidR="00C01DB4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2C7A87" w:rsidR="00C01DB4">
              <w:rPr>
                <w:sz w:val="22"/>
              </w:rPr>
              <w:t xml:space="preserve"> Bi Weekly</w:t>
            </w:r>
          </w:p>
          <w:p w:rsidRPr="002C7A87" w:rsidR="00C01DB4" w:rsidP="00E65BD0" w:rsidRDefault="000D31F0" w14:paraId="0A4D291C" w14:textId="77777777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06683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7A87" w:rsidR="00C01DB4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2C7A87" w:rsidR="00C01DB4">
              <w:rPr>
                <w:sz w:val="22"/>
              </w:rPr>
              <w:t xml:space="preserve"> Monthly </w:t>
            </w:r>
            <w:sdt>
              <w:sdtPr>
                <w:rPr>
                  <w:sz w:val="22"/>
                </w:rPr>
                <w:id w:val="-595709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7A87" w:rsidR="00C01DB4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2C7A87" w:rsidR="00C01DB4">
              <w:rPr>
                <w:sz w:val="22"/>
              </w:rPr>
              <w:t xml:space="preserve"> other: ____________________</w:t>
            </w:r>
          </w:p>
          <w:p w:rsidRPr="002C7A87" w:rsidR="00C01DB4" w:rsidP="00E65BD0" w:rsidRDefault="00C01DB4" w14:paraId="4D2EBC7C" w14:textId="77777777">
            <w:pPr>
              <w:ind w:left="-10"/>
              <w:rPr>
                <w:b/>
                <w:sz w:val="22"/>
              </w:rPr>
            </w:pPr>
            <w:r w:rsidRPr="002C7A87">
              <w:rPr>
                <w:b/>
                <w:sz w:val="22"/>
              </w:rPr>
              <w:t>Modality:</w:t>
            </w:r>
          </w:p>
          <w:p w:rsidRPr="002C7A87" w:rsidR="00C01DB4" w:rsidP="00E65BD0" w:rsidRDefault="000D31F0" w14:paraId="1501CC6C" w14:textId="2324DF08">
            <w:pPr>
              <w:ind w:left="-10"/>
              <w:rPr>
                <w:sz w:val="22"/>
              </w:rPr>
            </w:pPr>
            <w:sdt>
              <w:sdtPr>
                <w:rPr>
                  <w:sz w:val="22"/>
                </w:rPr>
                <w:id w:val="1553727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7A87" w:rsidR="00C01DB4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2C7A87" w:rsidR="00C01DB4">
              <w:rPr>
                <w:sz w:val="22"/>
              </w:rPr>
              <w:t xml:space="preserve"> Group </w:t>
            </w:r>
            <w:sdt>
              <w:sdtPr>
                <w:rPr>
                  <w:sz w:val="22"/>
                </w:rPr>
                <w:id w:val="-2099553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7A87" w:rsidR="00C01DB4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2C7A87" w:rsidR="00C01DB4">
              <w:rPr>
                <w:sz w:val="22"/>
              </w:rPr>
              <w:t xml:space="preserve"> Individual</w:t>
            </w:r>
          </w:p>
          <w:p w:rsidRPr="002C7A87" w:rsidR="00C01DB4" w:rsidP="00E65BD0" w:rsidRDefault="000D31F0" w14:paraId="010C09E1" w14:textId="77777777">
            <w:pPr>
              <w:ind w:left="-10"/>
              <w:rPr>
                <w:sz w:val="22"/>
              </w:rPr>
            </w:pPr>
            <w:sdt>
              <w:sdtPr>
                <w:rPr>
                  <w:sz w:val="22"/>
                </w:rPr>
                <w:id w:val="1863712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7A87" w:rsidR="00C01DB4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2C7A87" w:rsidR="00C01DB4">
              <w:rPr>
                <w:sz w:val="22"/>
              </w:rPr>
              <w:t>Family</w:t>
            </w:r>
          </w:p>
        </w:tc>
        <w:tc>
          <w:tcPr>
            <w:tcW w:w="637" w:type="pct"/>
            <w:shd w:val="clear" w:color="auto" w:fill="FFFFFF" w:themeFill="background1"/>
          </w:tcPr>
          <w:p w:rsidRPr="002C7A87" w:rsidR="00C01DB4" w:rsidP="00E65BD0" w:rsidRDefault="00C01DB4" w14:paraId="45E3AA85" w14:textId="77777777">
            <w:pPr>
              <w:ind w:left="-10"/>
              <w:jc w:val="center"/>
              <w:rPr>
                <w:b/>
                <w:sz w:val="22"/>
              </w:rPr>
            </w:pPr>
          </w:p>
        </w:tc>
      </w:tr>
    </w:tbl>
    <w:p w:rsidRPr="002C7A87" w:rsidR="00A4324F" w:rsidP="001E790A" w:rsidRDefault="00A4324F" w14:paraId="4D14891D" w14:textId="6176B5BE">
      <w:pPr>
        <w:ind w:left="-630"/>
        <w:rPr>
          <w:sz w:val="22"/>
        </w:rPr>
      </w:pPr>
    </w:p>
    <w:sectPr w:rsidRPr="002C7A87" w:rsidR="00A4324F" w:rsidSect="004D68FB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1A77" w:rsidP="00E3078E" w:rsidRDefault="00791A77" w14:paraId="6BBE274A" w14:textId="77777777">
      <w:pPr>
        <w:spacing w:after="0"/>
      </w:pPr>
      <w:r>
        <w:separator/>
      </w:r>
    </w:p>
  </w:endnote>
  <w:endnote w:type="continuationSeparator" w:id="0">
    <w:p w:rsidR="00791A77" w:rsidP="00E3078E" w:rsidRDefault="00791A77" w14:paraId="1766B95E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58DC" w:rsidP="005B58DC" w:rsidRDefault="00C211C4" w14:paraId="5C4DE378" w14:textId="5EBB15ED">
    <w:pPr>
      <w:jc w:val="center"/>
    </w:pPr>
    <w:r w:rsidR="6689CBFC">
      <w:rPr/>
      <w:t>© 20</w:t>
    </w:r>
    <w:r w:rsidR="6689CBFC">
      <w:rPr/>
      <w:t>2</w:t>
    </w:r>
    <w:r w:rsidR="6689CBFC">
      <w:rPr/>
      <w:t>5</w:t>
    </w:r>
    <w:r w:rsidR="6689CBFC">
      <w:rPr/>
      <w:t>. Grand Canyon University. All Rights Reserved.</w:t>
    </w:r>
  </w:p>
  <w:p w:rsidR="005B58DC" w:rsidRDefault="005B58DC" w14:paraId="5C4DE37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1A77" w:rsidP="00E3078E" w:rsidRDefault="00791A77" w14:paraId="7A073F53" w14:textId="77777777">
      <w:pPr>
        <w:spacing w:after="0"/>
      </w:pPr>
      <w:r>
        <w:separator/>
      </w:r>
    </w:p>
  </w:footnote>
  <w:footnote w:type="continuationSeparator" w:id="0">
    <w:p w:rsidR="00791A77" w:rsidP="00E3078E" w:rsidRDefault="00791A77" w14:paraId="6581AC7D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91BB7" w:rsidP="6689CBFC" w:rsidRDefault="006B7B81" w14:paraId="5C4DE377" w14:textId="3BB88636">
    <w:pPr/>
    <w:r w:rsidR="6689CBFC">
      <w:drawing>
        <wp:inline wp14:editId="62386E0F" wp14:anchorId="5095E246">
          <wp:extent cx="2676525" cy="628650"/>
          <wp:effectExtent l="0" t="0" r="0" b="0"/>
          <wp:docPr id="1266245216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675044ba95ee4c50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6525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DAA"/>
    <w:rsid w:val="000310F3"/>
    <w:rsid w:val="00044334"/>
    <w:rsid w:val="000465AC"/>
    <w:rsid w:val="000A70B6"/>
    <w:rsid w:val="000B3382"/>
    <w:rsid w:val="000D31F0"/>
    <w:rsid w:val="001B44B2"/>
    <w:rsid w:val="001E790A"/>
    <w:rsid w:val="00233596"/>
    <w:rsid w:val="00270CEF"/>
    <w:rsid w:val="00294B82"/>
    <w:rsid w:val="002A3A3D"/>
    <w:rsid w:val="002C7A87"/>
    <w:rsid w:val="0032569A"/>
    <w:rsid w:val="00385C6B"/>
    <w:rsid w:val="00435FA6"/>
    <w:rsid w:val="00457E3D"/>
    <w:rsid w:val="00465373"/>
    <w:rsid w:val="00471A75"/>
    <w:rsid w:val="004D68FB"/>
    <w:rsid w:val="00534F8D"/>
    <w:rsid w:val="0055210F"/>
    <w:rsid w:val="00567834"/>
    <w:rsid w:val="005B58DC"/>
    <w:rsid w:val="005D688D"/>
    <w:rsid w:val="00614423"/>
    <w:rsid w:val="006225A1"/>
    <w:rsid w:val="00623167"/>
    <w:rsid w:val="0062625A"/>
    <w:rsid w:val="00636486"/>
    <w:rsid w:val="006B7B81"/>
    <w:rsid w:val="006F0F1E"/>
    <w:rsid w:val="00791A77"/>
    <w:rsid w:val="00797FD9"/>
    <w:rsid w:val="007A1B13"/>
    <w:rsid w:val="007A6509"/>
    <w:rsid w:val="007B2AD8"/>
    <w:rsid w:val="007F090F"/>
    <w:rsid w:val="007F6170"/>
    <w:rsid w:val="00803DAF"/>
    <w:rsid w:val="00832755"/>
    <w:rsid w:val="008C302D"/>
    <w:rsid w:val="008C3344"/>
    <w:rsid w:val="009177AC"/>
    <w:rsid w:val="00947FDC"/>
    <w:rsid w:val="009853F9"/>
    <w:rsid w:val="009F6C41"/>
    <w:rsid w:val="00A4324F"/>
    <w:rsid w:val="00A43DAA"/>
    <w:rsid w:val="00A90559"/>
    <w:rsid w:val="00AE30FC"/>
    <w:rsid w:val="00B43341"/>
    <w:rsid w:val="00B9535A"/>
    <w:rsid w:val="00BA634D"/>
    <w:rsid w:val="00BD5235"/>
    <w:rsid w:val="00BD5403"/>
    <w:rsid w:val="00C01DB4"/>
    <w:rsid w:val="00C06614"/>
    <w:rsid w:val="00C11533"/>
    <w:rsid w:val="00C16584"/>
    <w:rsid w:val="00C211C4"/>
    <w:rsid w:val="00C2748F"/>
    <w:rsid w:val="00C363E5"/>
    <w:rsid w:val="00C957CA"/>
    <w:rsid w:val="00CB2F3B"/>
    <w:rsid w:val="00CB3DCC"/>
    <w:rsid w:val="00CB4B5B"/>
    <w:rsid w:val="00D078DF"/>
    <w:rsid w:val="00D12C4B"/>
    <w:rsid w:val="00D56996"/>
    <w:rsid w:val="00DD18BF"/>
    <w:rsid w:val="00E10252"/>
    <w:rsid w:val="00E3078E"/>
    <w:rsid w:val="00E43147"/>
    <w:rsid w:val="00E51870"/>
    <w:rsid w:val="00E91BB7"/>
    <w:rsid w:val="00EA0E94"/>
    <w:rsid w:val="00EC4526"/>
    <w:rsid w:val="00F073F8"/>
    <w:rsid w:val="00F73241"/>
    <w:rsid w:val="00F74F5E"/>
    <w:rsid w:val="00FA1804"/>
    <w:rsid w:val="6689C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C4DE36B"/>
  <w15:docId w15:val="{E8559553-DF78-4DF3-A967-B14D42A5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B3DCC"/>
    <w:pPr>
      <w:spacing w:after="200"/>
    </w:pPr>
    <w:rPr>
      <w:sz w:val="24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E3078E"/>
  </w:style>
  <w:style w:type="table" w:styleId="TableGrid">
    <w:name w:val="Table Grid"/>
    <w:basedOn w:val="TableNormal"/>
    <w:rsid w:val="00C211C4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uiPriority w:val="99"/>
    <w:rsid w:val="00C211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211C4"/>
    <w:pPr>
      <w:spacing w:after="0"/>
    </w:pPr>
    <w:rPr>
      <w:rFonts w:eastAsia="Times New Roman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211C4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167"/>
    <w:pPr>
      <w:spacing w:after="200"/>
    </w:pPr>
    <w:rPr>
      <w:rFonts w:eastAsia="Calibri"/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23167"/>
    <w:rPr>
      <w:rFonts w:eastAsia="Times New Roman"/>
      <w:b/>
      <w:bCs/>
    </w:rPr>
  </w:style>
  <w:style w:type="character" w:styleId="PlaceholderText">
    <w:name w:val="Placeholder Text"/>
    <w:basedOn w:val="DefaultParagraphFont"/>
    <w:uiPriority w:val="99"/>
    <w:semiHidden/>
    <w:rsid w:val="00BA634D"/>
    <w:rPr>
      <w:color w:val="808080"/>
    </w:rPr>
  </w:style>
  <w:style w:type="paragraph" w:styleId="Revision">
    <w:name w:val="Revision"/>
    <w:hidden/>
    <w:uiPriority w:val="99"/>
    <w:semiHidden/>
    <w:rsid w:val="00C2748F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675044ba95ee4c50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AB78B-6DD1-40A5-9159-85D00170BE7D}"/>
      </w:docPartPr>
      <w:docPartBody>
        <w:p w:rsidR="000B1BE9" w:rsidRDefault="00F73241">
          <w:r w:rsidRPr="003F3CE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1C3E5-FF91-43FB-906A-7C0C7E61E3AD}"/>
      </w:docPartPr>
      <w:docPartBody>
        <w:p w:rsidR="000B1BE9" w:rsidRDefault="00F73241">
          <w:r w:rsidRPr="003F3CE7">
            <w:rPr>
              <w:rStyle w:val="PlaceholderText"/>
            </w:rPr>
            <w:t>Click or tap to enter a date.</w:t>
          </w:r>
        </w:p>
      </w:docPartBody>
    </w:docPart>
    <w:docPart>
      <w:docPartPr>
        <w:name w:val="278AB328BC644EDFABDD7CEBF5850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88A0E-D0FB-44F8-8910-173223122AE3}"/>
      </w:docPartPr>
      <w:docPartBody>
        <w:p w:rsidR="000B1BE9" w:rsidP="00F73241" w:rsidRDefault="00F73241">
          <w:pPr>
            <w:pStyle w:val="278AB328BC644EDFABDD7CEBF58506E2"/>
          </w:pPr>
          <w:r w:rsidRPr="003F3CE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241"/>
    <w:rsid w:val="000B1BE9"/>
    <w:rsid w:val="00E12B87"/>
    <w:rsid w:val="00F7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3241"/>
    <w:rPr>
      <w:color w:val="808080"/>
    </w:rPr>
  </w:style>
  <w:style w:type="paragraph" w:customStyle="1" w:styleId="278AB328BC644EDFABDD7CEBF58506E2">
    <w:name w:val="278AB328BC644EDFABDD7CEBF58506E2"/>
    <w:rsid w:val="00F73241"/>
    <w:pPr>
      <w:spacing w:after="200" w:line="240" w:lineRule="auto"/>
    </w:pPr>
    <w:rPr>
      <w:rFonts w:ascii="Times New Roman" w:eastAsia="Calibri" w:hAnsi="Times New Roman" w:cs="Times New Roman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6" ma:contentTypeDescription="Create a new document." ma:contentTypeScope="" ma:versionID="27b9d429859bcb4cc95ca5b147d3168a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1c82921937d1af28a735bf3437c860b8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f79346d-4f46-4bf1-b4df-486c6d391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bea8f4f-161d-469c-9cf2-f7071433846c}" ma:internalName="TaxCatchAll" ma:showField="CatchAllData" ma:web="37d47695-dda2-48a2-87bc-2a1f7ac7f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37d47695-dda2-48a2-87bc-2a1f7ac7fedc" xsi:nil="true"/>
    <lcf76f155ced4ddcb4097134ff3c332f xmlns="b457ba54-12e9-41a3-ab87-ffd5bc64543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7D67A4-0AF5-411C-9FF3-B7C8CA8ACB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C3481A-9B23-48F8-A602-9C3DF1C272FF}"/>
</file>

<file path=customXml/itemProps3.xml><?xml version="1.0" encoding="utf-8"?>
<ds:datastoreItem xmlns:ds="http://schemas.openxmlformats.org/officeDocument/2006/customXml" ds:itemID="{5C154315-705D-4BB3-B5CD-09EADC349DC0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b3b59848-949a-4ed4-8036-feb011ce2b52"/>
    <ds:schemaRef ds:uri="http://schemas.microsoft.com/office/infopath/2007/PartnerControls"/>
    <ds:schemaRef ds:uri="37d47695-dda2-48a2-87bc-2a1f7ac7fedc"/>
    <ds:schemaRef ds:uri="http://schemas.microsoft.com/sharepoint/v3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7561BBE-FFC0-4E90-BF50-961E60334F8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Grand Canyon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Joan Beckner</dc:creator>
  <keywords/>
  <lastModifiedBy>John Williamson (GCE)</lastModifiedBy>
  <revision>6</revision>
  <dcterms:created xsi:type="dcterms:W3CDTF">2023-09-21T16:50:00.0000000Z</dcterms:created>
  <dcterms:modified xsi:type="dcterms:W3CDTF">2025-05-27T15:30:35.6755011Z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Category">
    <vt:lpwstr/>
  </property>
  <property fmtid="{D5CDD505-2E9C-101B-9397-08002B2CF9AE}" pid="9" name="DocumentSubject">
    <vt:lpwstr/>
  </property>
  <property fmtid="{D5CDD505-2E9C-101B-9397-08002B2CF9AE}" pid="10" name="DocumentType">
    <vt:lpwstr/>
  </property>
  <property fmtid="{D5CDD505-2E9C-101B-9397-08002B2CF9AE}" pid="11" name="Order">
    <vt:r8>14700200</vt:r8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MediaServiceImageTags">
    <vt:lpwstr/>
  </property>
</Properties>
</file>